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443898" w:rsidTr="00443898">
        <w:trPr>
          <w:trHeight w:val="359"/>
        </w:trPr>
        <w:tc>
          <w:tcPr>
            <w:tcW w:w="1350" w:type="dxa"/>
          </w:tcPr>
          <w:p w:rsidR="00443898" w:rsidRDefault="00443898" w:rsidP="004438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ใบความรู้</w:t>
            </w:r>
          </w:p>
        </w:tc>
      </w:tr>
    </w:tbl>
    <w:p w:rsidR="00DD3DD6" w:rsidRDefault="00DD3DD6" w:rsidP="00D02F39">
      <w:pPr>
        <w:rPr>
          <w:rFonts w:ascii="TH Sarabun New" w:hAnsi="TH Sarabun New" w:cs="TH Sarabun New"/>
          <w:sz w:val="32"/>
          <w:szCs w:val="32"/>
        </w:rPr>
      </w:pPr>
    </w:p>
    <w:p w:rsidR="00DD3DD6" w:rsidRDefault="00443898" w:rsidP="00D02F39">
      <w:pPr>
        <w:rPr>
          <w:rFonts w:ascii="TH Sarabun New" w:hAnsi="TH Sarabun New" w:cs="TH Sarabun New"/>
          <w:sz w:val="32"/>
          <w:szCs w:val="32"/>
        </w:rPr>
      </w:pPr>
      <w:r w:rsidRPr="00DD3DD6">
        <w:rPr>
          <w:noProof/>
        </w:rPr>
        <w:drawing>
          <wp:inline distT="0" distB="0" distL="0" distR="0" wp14:anchorId="15041C1E" wp14:editId="59B75575">
            <wp:extent cx="33337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DD6" w:rsidRDefault="00DD3DD6" w:rsidP="00D02F39">
      <w:pPr>
        <w:rPr>
          <w:rFonts w:ascii="TH Sarabun New" w:hAnsi="TH Sarabun New" w:cs="TH Sarabun New"/>
          <w:sz w:val="32"/>
          <w:szCs w:val="32"/>
        </w:rPr>
      </w:pPr>
      <w:r w:rsidRPr="00DD3DD6">
        <w:rPr>
          <w:noProof/>
        </w:rPr>
        <w:drawing>
          <wp:inline distT="0" distB="0" distL="0" distR="0" wp14:anchorId="088586CB" wp14:editId="0590BFD0">
            <wp:extent cx="3190875" cy="2114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477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การทำงานเพื่อช่วยเหลือตนเอง</w:t>
      </w:r>
      <w:r w:rsidRPr="00AC273D">
        <w:rPr>
          <w:rFonts w:ascii="TH Sarabun New" w:hAnsi="TH Sarabun New" w:cs="TH Sarabun New"/>
          <w:sz w:val="32"/>
          <w:szCs w:val="32"/>
          <w:cs/>
        </w:rPr>
        <w:t xml:space="preserve"> คือ การทำงานเเกี่ยวกับกิจวัตรประจำวันเพื่อช่วยเหลือแบ่งเบาภาระของผู้ปกครอง ได้แก่ การเลือกเสื้อผ้า เครื่องแต่งการ การจัดกระเป๋าอุปกรณ์การเรียน และการทำความสะอาดรองเท้าและกระเป๋านักเรียน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ความสำคัญและประโยชน์ของเสื้อผ้า</w:t>
      </w:r>
      <w:r w:rsidRPr="00AC273D">
        <w:rPr>
          <w:rFonts w:ascii="TH Sarabun New" w:hAnsi="TH Sarabun New" w:cs="TH Sarabun New"/>
          <w:sz w:val="32"/>
          <w:szCs w:val="32"/>
          <w:cs/>
        </w:rPr>
        <w:t xml:space="preserve"> เสื้อผ้าและเครื่องแต่งกายเป็นปัจจัยหนึ่งในการดำรงชีวิตของมนุษย์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1. ใช้ปกปิดอวัยวะต่างๆ ของร่างกาย ทำให้ดูสุภาพเรียบร้อย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2. เพื่อป้องกันความร้อน ความหนาวเย็น จากสภาพอากาศ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3. ทำให้เกิดความเป็นระเบียบเรียบร้อย เพื่อแสดงถึงความเป็นอันหนึ่งเดียวกัน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4. เพื่อให้บุคลิกภาพที่ดี สง่างาม น่าเชื่อถือ และความน่ารักสมวัย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การเลือกเสื้อผ้า คนเรามีความแตกต่างกันในเรื่องเพศ วัย รูปร่าง สีผิว การแต่งกาย จึงต้องคำนึงถึงในเรื่องเหล่านี้เพื่อให้มีบุคลิกภาพที่ดี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เสื้อผ้าเครื่องแต่งกายมีมากมายหลายแบบ เมื่อเราจะหยิบมาใส่ ควรคำนึงถึงสถานที่กิจกรรมและสภาพอากาศ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เมื่ออยู่บ้าน ควรเลือกสวมใส่ผ้าที่ซักรีดง่าย แบบเรียบๆ ไม่คับไม่หลวม เพื่อความสะดวกในการทำกิจกรรม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เมื่อไปโรงเรียน แต่งกายให้ถูกต้องตามกฎระเบียบของทางโรงเรียน เครื่องแบบสะอาดเรียบร้อย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เมื่อเล่นกีฬา ควรเลือกใส่เสื้อผ้าที่เคลื่อนไหวได้คล่องแคล่วอาจเป็นกางเกงขาสั้นหรือขายาวและ ผ้ายืด เสื้อยืด สวมถุงเท้าผ้าใบและรองเท้าให้เรียบร้อย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เมื่อเข้านอน ควรเลือกใส่เสื้อผ้าที่นิ่มสวมใส่สบายไม่รัดแน่น เพราะจะทำให้อึดอัดเวลานอน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เมื่อไปทำบุญที่วัด ควรเลือกสวนใส่เสื้อผ้าแบบสุภาพเรียบร้อยสามารถนั่งกับพื้นได้สะดวก ผู้ชายสวมกางเกงขายาว ผู้หญิงควร สวมกระโปรงที่ค่อนข้าง   ยาว เสื้อมีแขนคอตื้น 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การแต่งกายให้เหมาะสมกับสภาพอากาศ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ฤดูร้อน ควรเลือกสวมใส่เสื้อผ้าที่เนื้อบางๆ โปร่ง เช่น ผ้าฝ้าย สีอ่อนๆ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ฤดูฝน ขณะที่ฝนตก อากาศเย็นควรใส่เสื้อผ้าที่คอ่นข้างหนา ควรนำร่มและเสื้อกันฝนติดไปด้วย เมื่อต้องออกไปทำธุระนอกบ้าน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ฤดูหนาว อากาศค่อนข้างหนาวใส่ที่มีเนื้อผ้าหนาๆ เช่นผ้าขนสัตว์ผ้าสำลี เพื่อความอบอุ่นแก่ร่างกาย สวมถุงเท้าและถุงมือเพื่อความอบอุ่น   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ประโยชน์ของการเลือกใช้เสื้อผ้าที่เหมาะสม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การเลือกใช้เสื้อผ้าเครื่องแต่งกาย หากเรารู้จักเลือกใช้เสื้อผ้าเครื่องแต่งกายที่เหมาะสมจะเกิดประโยชน์ ดังนี้</w:t>
      </w:r>
    </w:p>
    <w:p w:rsidR="00AC273D" w:rsidRPr="001C54B8" w:rsidRDefault="001C54B8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C273D" w:rsidRPr="001C54B8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ประโยชน์ของการเลือกใช้เสื้อผ้าที่เหมาะสมกับเพศกับวัย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1. ทำให้มีผู้คนชื่นชมและดูดี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2. ทำให้เกิดความสบายใจแก่ผู้สวมใส่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3. ทำให้เป็นที่รักใคร่ของผู้พบเห็น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การจัดเตรียมอุปกรณ์การเรียน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อุปกรณ์การเรียน เป็นสิ่งที่สำคัญสำหรับนักเรียนทุกคน หากเราไม่จัดเตรียมให้พร้อมในแต่วันจะเกิดความไม่สะดวกในการเรียน และอาจจะทำให้ถูกตำหนิ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ขั้นตอนการจัดเตรียม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1. วางแผนการจัดเตรียมอุปกรณ์ล่วงหน้ โดยตรวจสอบกับตารางเรียนในแต่ละวัน จะได้จัดเตรียมอุปกรณ์ตามตาราง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2. จัดสมุด หนังสือ และแฟ้มงานต่างๆ ใส่กระเป๋านักเรียน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3. อุปกรณ์ประเภทเครื่องเขียนต่างๆ จัดใส่กล่องเครื่องเขียนและใส่กระเป๋านักเรียน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4. ไม่ควรนำสมุด หนังสือใส่กระเป๋านักเรียนมากเกินไป เพราะจะทำให้กระเป๋าชำรุดง่าย และทำให้เราหิ้วหรือแบกกระเป๋านักเรียนหนักเกินความจำเป็นจะทำให้สุขภาพเสียได้ </w:t>
      </w:r>
    </w:p>
    <w:p w:rsidR="00AC273D" w:rsidRPr="00AC273D" w:rsidRDefault="00D46BC7" w:rsidP="00AC27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อุปกรณ์ เครื่องมือ</w:t>
      </w:r>
      <w:r w:rsidR="00AC273D" w:rsidRPr="00AC273D">
        <w:rPr>
          <w:rFonts w:ascii="TH Sarabun New" w:hAnsi="TH Sarabun New" w:cs="TH Sarabun New"/>
          <w:sz w:val="32"/>
          <w:szCs w:val="32"/>
          <w:cs/>
        </w:rPr>
        <w:t>ที่ใช้ ได้แก่ กระเป๋านักเรียน กล่องเครื่องเขียน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ประโยชน์ในการจัดเตรียมอุปกรณ์การเรียน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1. เป็นการเตรียมพร้อมในการเรียน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2. ช่วยให้ไม่ลืมสมุด หนังสือ หรืออุปกรณ์การเรียนที่ต้องใช้ในแต่ละวัน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3. ทำให้ไม่ต้องหิ้ว หรือแบกกระเป๋านักเรียนหนักเกินไป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การทำความสะอาดรองเท้า กระเป๋านักเรียน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1C54B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รองเท้า</w:t>
      </w:r>
      <w:r w:rsidRPr="00AC273D">
        <w:rPr>
          <w:rFonts w:ascii="TH Sarabun New" w:hAnsi="TH Sarabun New" w:cs="TH Sarabun New"/>
          <w:sz w:val="32"/>
          <w:szCs w:val="32"/>
          <w:cs/>
        </w:rPr>
        <w:t>เป็นเครื่องแต่งกายที่สวมใส่เพื่อรักษาความสะอาดและป้องกันอันตรายให้แก่เท้า เช่น ป้องกันของมีคม หรือเชื้อโรคต่างๆ เข้าสู่ร่างกายทางเท้า นอกจากนี้รองเท้ายังชาวยเสริมบุคลิกให้แก่ผู้สวมใส่อีกด้วย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1C54B8">
        <w:rPr>
          <w:rFonts w:ascii="TH Sarabun New" w:hAnsi="TH Sarabun New" w:cs="TH Sarabun New"/>
          <w:b/>
          <w:bCs/>
          <w:sz w:val="32"/>
          <w:szCs w:val="32"/>
          <w:cs/>
        </w:rPr>
        <w:t>รองเท้า</w:t>
      </w:r>
      <w:r w:rsidRPr="00AC273D">
        <w:rPr>
          <w:rFonts w:ascii="TH Sarabun New" w:hAnsi="TH Sarabun New" w:cs="TH Sarabun New"/>
          <w:sz w:val="32"/>
          <w:szCs w:val="32"/>
          <w:cs/>
        </w:rPr>
        <w:t xml:space="preserve">จะสัมผัสกับพื้นโดยตรง ทำให้รองเท้าสกปรกเลอะเทอะง่ายกว่าเครื่องแต่งกาย ชนิดอื่นๆ หากเราปล่อยให้รองเท้าสกปรกโดยไม่ดูแลรักษาทำความสะอาด รองเท้าจะมีกลิ่นเหม็นอับ ทำให้เกิดเชื้อโรคกับเท้า และทำให้ผู้สวมใส่รู้สึกไม่สบายได้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</w:t>
      </w:r>
      <w:r w:rsidRPr="001C54B8">
        <w:rPr>
          <w:rFonts w:ascii="TH Sarabun New" w:hAnsi="TH Sarabun New" w:cs="TH Sarabun New"/>
          <w:b/>
          <w:bCs/>
          <w:sz w:val="32"/>
          <w:szCs w:val="32"/>
          <w:cs/>
        </w:rPr>
        <w:t>กระเป๋านักเรียน</w:t>
      </w:r>
      <w:r w:rsidRPr="00AC273D">
        <w:rPr>
          <w:rFonts w:ascii="TH Sarabun New" w:hAnsi="TH Sarabun New" w:cs="TH Sarabun New"/>
          <w:sz w:val="32"/>
          <w:szCs w:val="32"/>
          <w:cs/>
        </w:rPr>
        <w:t>เป็นอุปกรณ์สำหรับใส่สมุด หนังสือ และอุปกรณ์การเรียนที่ใช้เป็นประจำทุกวัน บางครั้งกระเป๋านักเรียนอาจเปื้อนฝุ่นหรือคราบสกปรกหรือเปียกน้ำ เราจึงควรหมั่นทำความสะอาดกระเป๋านักเรียน เพื่อที่จะได้ยืดอายุการใช้งานและทำให้กระเป๋านักเรียนดูสะอาดนำมาใช้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อุปกรณ์ในการทำความสะอาดรองเท้าหนังกระเป๋านักเรียน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1. ผ้าสะอาด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2. น้ำยาขัดหนัง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3. แปรงปัดฝุ่น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กรณีรองเท้าผ้าใบ กระเป๋าผ้า รองเท้าแตะ ใช้วัสดุ อุปกรณ์ ดังนี้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1. ผงซักฟอก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2. แปรงขัด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3. น้ำ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4. กะละมัง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ประโยชน์ของการทำความสะอาดรองเท้า กระเป๋านักเรียน   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1. ทำให้เกิดความสะอาด ปราศจากเชื้อโรค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2. ทำให้รองเท้าไม่เหม็น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3. ทำให้ผู้สวมใส่บุคลิกดี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4. ช่วยยืดอายุการใช้งาน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5. ทำให้สิ่งของดูน่าใช้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ขั้นตอนการทำความสะอาดรองเท้า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    รองเท้าแตะ</w:t>
      </w:r>
      <w:r w:rsidRPr="00AC273D">
        <w:rPr>
          <w:rFonts w:ascii="TH Sarabun New" w:hAnsi="TH Sarabun New" w:cs="TH Sarabun New"/>
          <w:sz w:val="32"/>
          <w:szCs w:val="32"/>
          <w:cs/>
        </w:rPr>
        <w:t xml:space="preserve"> มักจะทำด้วยยางหรือ พลาสติก เป็นรองเท้าที่ ใช้สวมใส่อยู่กับบ้าน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 วิธีการทำความสะอาด เคาะฝุ่น หรือ คราบสกปรกออก แล้วใช้แปรงขัดด้วยน้ำผสมผงซักฟอกจนสะอาดดี นำไปล้างด้วยน้ำสะอาดกว่าจะหมดคราบผงซักฟอก จากนั้น สะบัดน้ำแล้วผึ่งให้แห้ง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รองเท้าหนัง</w:t>
      </w:r>
      <w:r w:rsidRPr="00AC273D">
        <w:rPr>
          <w:rFonts w:ascii="TH Sarabun New" w:hAnsi="TH Sarabun New" w:cs="TH Sarabun New"/>
          <w:sz w:val="32"/>
          <w:szCs w:val="32"/>
          <w:cs/>
        </w:rPr>
        <w:t xml:space="preserve"> เป็นรองเท้าที่ใช้ใส่ไปทำงาน หรือใส่ไปโรงเรียน 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 วิธีการทำความสะอาด ถ้ารองเท้าเปื้อนโคลน หรือฝุ่น ให้ใช้ผ้าชุบน้ำบิดหมาดๆ เช็ดโคลน หรือฝุ่นออก ให้หมด แล้วนำไปผุ่งให้แห้ง จากนั้นก็ใช้แปรงและยาขัดรองเท้า ขัดรองเท้าให้เงา ควรระวังไม่ให้รองเท้าหนังเปียกน้ำ เพราะจะทำให้หนังเสื่อมคุณภาพ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รองเท้าผ้าใบ</w:t>
      </w:r>
      <w:r w:rsidRPr="00AC273D">
        <w:rPr>
          <w:rFonts w:ascii="TH Sarabun New" w:hAnsi="TH Sarabun New" w:cs="TH Sarabun New"/>
          <w:sz w:val="32"/>
          <w:szCs w:val="32"/>
          <w:cs/>
        </w:rPr>
        <w:t xml:space="preserve"> เป็นรองเท้าที่ใส่เล่นกีฬา ออกกำลังกาย หรือใส่เดินทาง</w:t>
      </w:r>
    </w:p>
    <w:p w:rsidR="00AC273D" w:rsidRP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        วิธีการทำความสะอาด ถอดเชือกรองเท้าออก นำรองเท้าซักด้วยน้ำเปล่าเพื่อกำจัดฝุ่นออก จากนั้นนำไปแช่น้ำในน้ำผสมผงซักฟอกไว้ประมาณ 20 นาที จะช่วยให้ขัดคราบเปื้อนออกได้ง่าย ใช้แปรงขัดทั้งด้านนอกด้านใน จนกว่าจะหมดคราบ แล้วล้างน้ำสะอาด แล้วนำไปผึ่งจนแห้ง แล้วผูกเชือกรองเท้า </w:t>
      </w:r>
    </w:p>
    <w:p w:rsidR="00AC273D" w:rsidRPr="00D46BC7" w:rsidRDefault="00AC273D" w:rsidP="00AC27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6BC7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ขั้นตอนการทำความสะอาดกระเป๋านักเรียน</w:t>
      </w:r>
    </w:p>
    <w:p w:rsidR="00AC273D" w:rsidRDefault="00AC273D" w:rsidP="00AC273D">
      <w:pPr>
        <w:rPr>
          <w:rFonts w:ascii="TH Sarabun New" w:hAnsi="TH Sarabun New" w:cs="TH Sarabun New"/>
          <w:sz w:val="32"/>
          <w:szCs w:val="32"/>
        </w:rPr>
      </w:pPr>
      <w:r w:rsidRPr="00AC273D">
        <w:rPr>
          <w:rFonts w:ascii="TH Sarabun New" w:hAnsi="TH Sarabun New" w:cs="TH Sarabun New"/>
          <w:sz w:val="32"/>
          <w:szCs w:val="32"/>
          <w:cs/>
        </w:rPr>
        <w:t xml:space="preserve">    กระเป๋านักเรียนส่วนมากมักจะทำด้วยผ้าไนลอน เมื่อมีคราบสกปรก หรือต้องการทำความสะอาด ให้ใช้ผ้าชุบน้ำให้พอหมาดแล้วเช็ดบริเวณรอบเปื้อน หากเป็นคราบเปื้อนที่เช็ดไม่ออก ให้ใช้น้ำยา ทำความสะอาดเช็ดถูเบาๆตามรอยเปิ้อน </w:t>
      </w:r>
    </w:p>
    <w:p w:rsidR="00202FD0" w:rsidRDefault="00202FD0" w:rsidP="00AC273D">
      <w:pPr>
        <w:rPr>
          <w:rFonts w:ascii="TH Sarabun New" w:hAnsi="TH Sarabun New" w:cs="TH Sarabun New"/>
          <w:sz w:val="32"/>
          <w:szCs w:val="32"/>
        </w:rPr>
      </w:pPr>
    </w:p>
    <w:p w:rsidR="00202FD0" w:rsidRDefault="00202FD0" w:rsidP="00AC273D">
      <w:pPr>
        <w:rPr>
          <w:rFonts w:ascii="TH Sarabun New" w:hAnsi="TH Sarabun New" w:cs="TH Sarabun New"/>
          <w:sz w:val="32"/>
          <w:szCs w:val="32"/>
        </w:rPr>
      </w:pPr>
    </w:p>
    <w:p w:rsidR="00202FD0" w:rsidRDefault="00202FD0" w:rsidP="00AC273D">
      <w:pPr>
        <w:rPr>
          <w:rFonts w:ascii="TH Sarabun New" w:hAnsi="TH Sarabun New" w:cs="TH Sarabun New"/>
          <w:sz w:val="32"/>
          <w:szCs w:val="32"/>
        </w:rPr>
      </w:pPr>
    </w:p>
    <w:p w:rsidR="00202FD0" w:rsidRDefault="00202FD0" w:rsidP="00AC273D">
      <w:pPr>
        <w:rPr>
          <w:rFonts w:ascii="TH Sarabun New" w:hAnsi="TH Sarabun New" w:cs="TH Sarabun New"/>
          <w:sz w:val="32"/>
          <w:szCs w:val="32"/>
        </w:rPr>
      </w:pPr>
    </w:p>
    <w:p w:rsidR="00B6098E" w:rsidRDefault="00B6098E" w:rsidP="00AC273D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</w:tblGrid>
      <w:tr w:rsidR="009C6DEC" w:rsidTr="00301C9B">
        <w:trPr>
          <w:trHeight w:val="301"/>
        </w:trPr>
        <w:tc>
          <w:tcPr>
            <w:tcW w:w="1482" w:type="dxa"/>
          </w:tcPr>
          <w:p w:rsidR="009C6DEC" w:rsidRDefault="009C6DEC" w:rsidP="00301C9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ใบความรู้</w:t>
            </w:r>
          </w:p>
        </w:tc>
      </w:tr>
    </w:tbl>
    <w:p w:rsidR="009C6DEC" w:rsidRDefault="009C6DEC" w:rsidP="009C6D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2F39">
        <w:rPr>
          <w:noProof/>
        </w:rPr>
        <w:drawing>
          <wp:inline distT="0" distB="0" distL="0" distR="0" wp14:anchorId="1EE87A07" wp14:editId="579E0EA5">
            <wp:extent cx="3047619" cy="695238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DEC" w:rsidRDefault="009C6DEC" w:rsidP="009C6D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2F39">
        <w:rPr>
          <w:noProof/>
        </w:rPr>
        <w:drawing>
          <wp:inline distT="0" distB="0" distL="0" distR="0" wp14:anchorId="65A4C14E" wp14:editId="7C98C6B7">
            <wp:extent cx="3228975" cy="2257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572" cy="22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DEC" w:rsidRPr="0069631A" w:rsidRDefault="009C6DEC" w:rsidP="009C6D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D02F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งานบ้าน  หมายถึง </w:t>
      </w:r>
      <w:r w:rsidRPr="0069631A">
        <w:rPr>
          <w:rFonts w:ascii="TH Sarabun New" w:hAnsi="TH Sarabun New" w:cs="TH Sarabun New"/>
          <w:sz w:val="32"/>
          <w:szCs w:val="32"/>
          <w:cs/>
        </w:rPr>
        <w:t>งานหรือกิจกรรมที่สมาชิกในครอบครัวมีหน้าที่ความรับผิดชอบร่วมกันปฏิบัติ เพื่อให้บ้านสะอาดน่าอยู่ เพื่อทุกคนในครอบครัวมีพัฒนาการเป็นบุคคลที่มีสุขภาพที่สมบูรณ์ทั้งร่างกายและจิตใจ</w:t>
      </w:r>
    </w:p>
    <w:p w:rsidR="009C6DEC" w:rsidRPr="0069631A" w:rsidRDefault="009C6DEC" w:rsidP="009C6DEC">
      <w:pPr>
        <w:ind w:firstLine="720"/>
        <w:rPr>
          <w:rFonts w:ascii="TH Sarabun New" w:hAnsi="TH Sarabun New" w:cs="TH Sarabun New"/>
          <w:sz w:val="32"/>
          <w:szCs w:val="32"/>
        </w:rPr>
      </w:pPr>
      <w:r w:rsidRPr="00D02F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การทำความสะอาดบ้าน  </w:t>
      </w:r>
      <w:r w:rsidRPr="0069631A">
        <w:rPr>
          <w:rFonts w:ascii="TH Sarabun New" w:hAnsi="TH Sarabun New" w:cs="TH Sarabun New"/>
          <w:sz w:val="32"/>
          <w:szCs w:val="32"/>
          <w:cs/>
        </w:rPr>
        <w:t>บ้านเป็นสถานที่ที่อาศัยพักผ่อน ให้ความปลอดภัย ความสบายกายและสบายใจแก่สมาชิกทุกคนในครอบครัว สมาชิกมนบ้านสามารถทำให้บ้านน่าอยู่อาศัยได้ ด้วยการดูแลเอาใจใส่รักษาทำความสะอาดบ้านอย่างสม่ำเสมอ</w:t>
      </w:r>
    </w:p>
    <w:p w:rsidR="009C6DEC" w:rsidRPr="0069631A" w:rsidRDefault="009C6DEC" w:rsidP="009C6D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  <w:r w:rsidRPr="0069631A">
        <w:rPr>
          <w:rFonts w:ascii="TH Sarabun New" w:hAnsi="TH Sarabun New" w:cs="TH Sarabun New"/>
          <w:sz w:val="32"/>
          <w:szCs w:val="32"/>
          <w:cs/>
        </w:rPr>
        <w:t>ความสะอาดบ้านเป็นปัจจัยสำคัญที่ทำให้บ้านน่าอยู่ การทำความสะอาด ปัดกวาด เช็ดถูเป็นประจำ ทำให้เครื่องเรือนเครื่องใช้ปราศจากความสกปรกแม้แต่บริเวณบ้าน รั้ว สนาม ทางเดินเข้าบ้านสะอาด ร่มรื่น ปราศจากขยะมูลฝอยต่างๆ</w:t>
      </w:r>
    </w:p>
    <w:p w:rsidR="009C6DEC" w:rsidRPr="00D02F39" w:rsidRDefault="009C6DEC" w:rsidP="009C6D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2F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อุปกรณ์ในการทำความสะอาดบ้าน </w:t>
      </w:r>
    </w:p>
    <w:p w:rsidR="009C6DEC" w:rsidRPr="00B6098E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69631A">
        <w:rPr>
          <w:rFonts w:ascii="TH Sarabun New" w:hAnsi="TH Sarabun New" w:cs="TH Sarabun New"/>
          <w:sz w:val="32"/>
          <w:szCs w:val="32"/>
          <w:cs/>
        </w:rPr>
        <w:t>อุปกรณ์เครื่องมือเครื่องใช้และเทคโนโลยีต่าง ๆ ที่เรานำมาใช้ในการทำความสะอาดบ้าน ทั้งภายในตัวบ้านและบริเวณภายนอกตัวบ้านนั้น  สามารถแบ่งเป็นประเภทต่าง ๆ ได้ดังนี</w:t>
      </w:r>
    </w:p>
    <w:p w:rsidR="009C6DEC" w:rsidRPr="00D02F39" w:rsidRDefault="009C6DEC" w:rsidP="009C6D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2F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ประโยชน์ของการทำความสะอาดบ้าน</w:t>
      </w:r>
    </w:p>
    <w:p w:rsidR="009C6DEC" w:rsidRPr="0069631A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69631A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1. ช่วยทำให้บ้านสะอาด ถูกสุขลักษณะ ไม่เป็นแหล่งสะสม ของเชื้อโรค ทำให้ทุกคนในบ้านมีสุขภาพกายสุขภาพใจที่ดี</w:t>
      </w:r>
    </w:p>
    <w:p w:rsidR="009C6DEC" w:rsidRPr="0069631A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69631A">
        <w:rPr>
          <w:rFonts w:ascii="TH Sarabun New" w:hAnsi="TH Sarabun New" w:cs="TH Sarabun New"/>
          <w:sz w:val="32"/>
          <w:szCs w:val="32"/>
          <w:cs/>
        </w:rPr>
        <w:t xml:space="preserve">            2. เป็นการสร้างความสามัคคีภายในบ้าน เพราะการทำงานบ้าน สมาชิกทุกคนในบ้านต้องช่วยกันทำ ทำให้เกิดความใกล้ชิดและความเข้าใจอันดีต่อกัน</w:t>
      </w:r>
    </w:p>
    <w:p w:rsidR="009C6DEC" w:rsidRPr="0069631A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69631A">
        <w:rPr>
          <w:rFonts w:ascii="TH Sarabun New" w:hAnsi="TH Sarabun New" w:cs="TH Sarabun New"/>
          <w:sz w:val="32"/>
          <w:szCs w:val="32"/>
          <w:cs/>
        </w:rPr>
        <w:t xml:space="preserve">            3. ช่วยลดอุบัติเหตุ เพราะมีการเก็บสิ่งของอย่างเป็นระเบียบเรียบร้อย ไม่เกะกะทางเดิน</w:t>
      </w:r>
    </w:p>
    <w:p w:rsidR="009C6DEC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69631A">
        <w:rPr>
          <w:rFonts w:ascii="TH Sarabun New" w:hAnsi="TH Sarabun New" w:cs="TH Sarabun New"/>
          <w:sz w:val="32"/>
          <w:szCs w:val="32"/>
          <w:cs/>
        </w:rPr>
        <w:t xml:space="preserve">            4. เป็นการใช้เวลาว่างให้เกิดประโยชน์ และช่วยลดค่าใช้จ่ายภายในบ้านได้ด้วย</w:t>
      </w:r>
    </w:p>
    <w:p w:rsidR="009C6DEC" w:rsidRDefault="009C6DEC" w:rsidP="009C6D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E5B35">
        <w:rPr>
          <w:rFonts w:ascii="TH Sarabun New" w:hAnsi="TH Sarabun New" w:cs="TH Sarabun New"/>
          <w:b/>
          <w:bCs/>
          <w:sz w:val="32"/>
          <w:szCs w:val="32"/>
          <w:cs/>
        </w:rPr>
        <w:t>การกรอกน้ำใส่ภาชนะ</w:t>
      </w:r>
    </w:p>
    <w:p w:rsidR="009C6DEC" w:rsidRPr="00EE5B35" w:rsidRDefault="009C6DEC" w:rsidP="009C6D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6098E">
        <w:rPr>
          <w:noProof/>
        </w:rPr>
        <w:drawing>
          <wp:inline distT="0" distB="0" distL="0" distR="0" wp14:anchorId="0C0C6494" wp14:editId="527B2C40">
            <wp:extent cx="5943600" cy="293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DEC" w:rsidRPr="00EE5B35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EE5B35">
        <w:rPr>
          <w:rFonts w:ascii="TH Sarabun New" w:hAnsi="TH Sarabun New" w:cs="TH Sarabun New"/>
          <w:sz w:val="32"/>
          <w:szCs w:val="32"/>
          <w:cs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5B35">
        <w:rPr>
          <w:rFonts w:ascii="TH Sarabun New" w:hAnsi="TH Sarabun New" w:cs="TH Sarabun New"/>
          <w:sz w:val="32"/>
          <w:szCs w:val="32"/>
          <w:cs/>
        </w:rPr>
        <w:t>วางขวดหรือภาชนะที่ใส่น้ำในกะละมัง แล้วเสียบกรวยลงในขวด</w:t>
      </w:r>
    </w:p>
    <w:p w:rsidR="009C6DEC" w:rsidRPr="00EE5B35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EE5B35">
        <w:rPr>
          <w:rFonts w:ascii="TH Sarabun New" w:hAnsi="TH Sarabun New" w:cs="TH Sarabun New"/>
          <w:sz w:val="32"/>
          <w:szCs w:val="32"/>
          <w:cs/>
        </w:rPr>
        <w:t xml:space="preserve">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5B35">
        <w:rPr>
          <w:rFonts w:ascii="TH Sarabun New" w:hAnsi="TH Sarabun New" w:cs="TH Sarabun New"/>
          <w:sz w:val="32"/>
          <w:szCs w:val="32"/>
          <w:cs/>
        </w:rPr>
        <w:t>เทน้ำผ่านกรวยลงในขวด หรือภาชนะจนเกือบเต็ม</w:t>
      </w:r>
    </w:p>
    <w:p w:rsidR="009C6DEC" w:rsidRPr="00EE5B35" w:rsidRDefault="009C6DEC" w:rsidP="009C6DEC">
      <w:pPr>
        <w:rPr>
          <w:rFonts w:ascii="TH Sarabun New" w:hAnsi="TH Sarabun New" w:cs="TH Sarabun New"/>
          <w:sz w:val="32"/>
          <w:szCs w:val="32"/>
        </w:rPr>
      </w:pPr>
      <w:r w:rsidRPr="00EE5B35">
        <w:rPr>
          <w:rFonts w:ascii="TH Sarabun New" w:hAnsi="TH Sarabun New" w:cs="TH Sarabun New"/>
          <w:sz w:val="32"/>
          <w:szCs w:val="32"/>
          <w:cs/>
        </w:rPr>
        <w:t xml:space="preserve">3)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5B35">
        <w:rPr>
          <w:rFonts w:ascii="TH Sarabun New" w:hAnsi="TH Sarabun New" w:cs="TH Sarabun New"/>
          <w:sz w:val="32"/>
          <w:szCs w:val="32"/>
          <w:cs/>
        </w:rPr>
        <w:t>ปิดฝาขวดภาชนะให้แน่น แล้วนำไปใส่ในตู้เย็น หรือตั้งเรียงไว้ให้เป็นระเบียบ</w:t>
      </w:r>
    </w:p>
    <w:p w:rsidR="009C6DEC" w:rsidRPr="00AC273D" w:rsidRDefault="009C6DEC" w:rsidP="00AC273D">
      <w:pPr>
        <w:rPr>
          <w:rFonts w:ascii="TH Sarabun New" w:hAnsi="TH Sarabun New" w:cs="TH Sarabun New"/>
          <w:sz w:val="32"/>
          <w:szCs w:val="32"/>
        </w:rPr>
      </w:pPr>
      <w:r w:rsidRPr="00EE5B35">
        <w:rPr>
          <w:rFonts w:ascii="TH Sarabun New" w:hAnsi="TH Sarabun New" w:cs="TH Sarabun New"/>
          <w:sz w:val="32"/>
          <w:szCs w:val="32"/>
          <w:cs/>
        </w:rPr>
        <w:t>ภาชนะใส่น้ำ เมื่อใช้ไปนาน ๆ จะเกิดตะไคร่น้ำหรือคราบสกปรกเกาะ จึงต้องทำความสะอาดอยู่เสมอ โดยการใช้แปรงล้างขวดจุ่มน้ำยาล้างจานที่ผสมกับน้ำแล้วถูภายในให้ทั่ว หรือใส่ทรายลงในขวด ปิดฝาขวดแล้วเขย่า จากนั้นล้างด้วยน้ำเปล่าจนสะอาด วางผึ่งให้แห้ง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202FD0" w:rsidTr="00A92815">
        <w:trPr>
          <w:trHeight w:val="359"/>
        </w:trPr>
        <w:tc>
          <w:tcPr>
            <w:tcW w:w="1350" w:type="dxa"/>
          </w:tcPr>
          <w:p w:rsidR="00202FD0" w:rsidRDefault="00202FD0" w:rsidP="00A928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ใบความรู้</w:t>
            </w:r>
          </w:p>
        </w:tc>
      </w:tr>
    </w:tbl>
    <w:bookmarkEnd w:id="0"/>
    <w:p w:rsidR="00DD3DD6" w:rsidRDefault="00202FD0" w:rsidP="00202FD0">
      <w:pPr>
        <w:rPr>
          <w:rFonts w:ascii="TH Sarabun New" w:hAnsi="TH Sarabun New" w:cs="TH Sarabun New"/>
          <w:sz w:val="32"/>
          <w:szCs w:val="32"/>
        </w:rPr>
      </w:pPr>
      <w:r w:rsidRPr="00202FD0">
        <w:rPr>
          <w:noProof/>
        </w:rPr>
        <w:drawing>
          <wp:inline distT="0" distB="0" distL="0" distR="0" wp14:anchorId="6B4D2888" wp14:editId="0A18D708">
            <wp:extent cx="3047619" cy="600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A9" w:rsidRDefault="00181DA9" w:rsidP="00181DA9">
      <w:pPr>
        <w:jc w:val="center"/>
        <w:rPr>
          <w:rFonts w:ascii="TH Sarabun New" w:hAnsi="TH Sarabun New" w:cs="TH Sarabun New"/>
          <w:sz w:val="32"/>
          <w:szCs w:val="32"/>
        </w:rPr>
      </w:pPr>
      <w:r w:rsidRPr="00181DA9">
        <w:rPr>
          <w:noProof/>
        </w:rPr>
        <w:drawing>
          <wp:inline distT="0" distB="0" distL="0" distR="0" wp14:anchorId="02AEAE96" wp14:editId="026C707C">
            <wp:extent cx="422910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8573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A9" w:rsidRPr="00181DA9" w:rsidRDefault="00181DA9" w:rsidP="00181DA9">
      <w:pPr>
        <w:rPr>
          <w:rFonts w:ascii="TH Sarabun New" w:hAnsi="TH Sarabun New" w:cs="TH Sarabun New"/>
          <w:sz w:val="32"/>
          <w:szCs w:val="32"/>
        </w:rPr>
      </w:pPr>
      <w:r w:rsidRPr="00181DA9">
        <w:rPr>
          <w:rFonts w:ascii="TH Sarabun New" w:hAnsi="TH Sarabun New" w:cs="TH Sarabun New"/>
          <w:sz w:val="32"/>
          <w:szCs w:val="32"/>
          <w:cs/>
        </w:rPr>
        <w:t xml:space="preserve">โรงเรียนก็เปรียบเหมือนบ้านของเรา ห้องเรียนก็เปรียบเหมือนห้องที่บ้าน ต่างกันตรงที่ห้องเรียนเป็นที่อยู่เพื่อ เรียนหนังสือและทำกิจกรรมต่างๆ มากมาย หากไม่ทำความสะอาดห้องเรียนก็จะสกปรก มีฝุ่นละออง ทำให้ห้องเรียนสกปรกไม่น่าเรียนและเป็นที่อยู่ของเชื่้อโรค ดังนั้น เราก็ต้องช่วยกันดูแลรักษา ทำความสะอาดห้องเรียนอยู่เสมอ </w:t>
      </w:r>
    </w:p>
    <w:p w:rsidR="00181DA9" w:rsidRPr="008042EB" w:rsidRDefault="00181DA9" w:rsidP="00181DA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042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การทำความสะอาดห้องเรียน </w:t>
      </w:r>
    </w:p>
    <w:p w:rsidR="00181DA9" w:rsidRPr="00181DA9" w:rsidRDefault="00181DA9" w:rsidP="00181DA9">
      <w:pPr>
        <w:rPr>
          <w:rFonts w:ascii="TH Sarabun New" w:hAnsi="TH Sarabun New" w:cs="TH Sarabun New"/>
          <w:sz w:val="32"/>
          <w:szCs w:val="32"/>
        </w:rPr>
      </w:pPr>
      <w:r w:rsidRPr="00181DA9">
        <w:rPr>
          <w:rFonts w:ascii="TH Sarabun New" w:hAnsi="TH Sarabun New" w:cs="TH Sarabun New"/>
          <w:sz w:val="32"/>
          <w:szCs w:val="32"/>
          <w:cs/>
        </w:rPr>
        <w:t xml:space="preserve">             วิธีการทำความสะอาดห้องเรียน ก็เหมือนการทำความสะอาดห้องที่บ้านต่างกันตรงที่ห้องเรียนจะมีโต๊ะเก้าอี้  หลายตัวเราจึงต้องช่วยกันทำความสะอาด โดยต้องยกเก้าอี้ขึ้นบนโต๊ะ แล้วเลื่อนโต๊ะไปรวมกันที่ด้านหนึ่ง หลังจากนั้นกวาดและเช็ดถูห้องด้วยผ้าเปียก เมื่อเสร็จครึ่งห้องก็จะทำวิธีเดียวกัน โดยเลื่อนโต๊ะไปรวมกันตรงข้าม เมื่อทำความสะอาดพื้นเสร็จก็ช่วยกันจัดโต๊ะเรียนให้เข้าที่เดิม การทำความสะอาดระเบียงก็เช่นกัน จะใช้  ผ้าชุบน้ำเช็ดตลอดแนว จากนั้นก็จะเก็บขยะในห้องเรียนไปทิ้ง ลบกระดาษดำให้สะอาด เช็ดโต๊ะครู</w:t>
      </w:r>
    </w:p>
    <w:p w:rsidR="00181DA9" w:rsidRPr="008042EB" w:rsidRDefault="00181DA9" w:rsidP="00181DA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042EB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ประโยชน์ของการทำความสะอาดห้องเรียน</w:t>
      </w:r>
    </w:p>
    <w:p w:rsidR="00181DA9" w:rsidRPr="00181DA9" w:rsidRDefault="00181DA9" w:rsidP="00181DA9">
      <w:pPr>
        <w:rPr>
          <w:rFonts w:ascii="TH Sarabun New" w:hAnsi="TH Sarabun New" w:cs="TH Sarabun New"/>
          <w:sz w:val="32"/>
          <w:szCs w:val="32"/>
        </w:rPr>
      </w:pPr>
      <w:r w:rsidRPr="00181DA9">
        <w:rPr>
          <w:rFonts w:ascii="TH Sarabun New" w:hAnsi="TH Sarabun New" w:cs="TH Sarabun New"/>
          <w:sz w:val="32"/>
          <w:szCs w:val="32"/>
          <w:cs/>
        </w:rPr>
        <w:t xml:space="preserve">   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1DA9">
        <w:rPr>
          <w:rFonts w:ascii="TH Sarabun New" w:hAnsi="TH Sarabun New" w:cs="TH Sarabun New"/>
          <w:sz w:val="32"/>
          <w:szCs w:val="32"/>
          <w:cs/>
        </w:rPr>
        <w:t>.ช่วยให้ห้องเรียนสะอาด น่าอยู่ ไม่มีเชื่อโรค ทำให้เรียนอย่างมีความสุข</w:t>
      </w:r>
    </w:p>
    <w:p w:rsidR="00181DA9" w:rsidRPr="00181DA9" w:rsidRDefault="00181DA9" w:rsidP="00181DA9">
      <w:pPr>
        <w:rPr>
          <w:rFonts w:ascii="TH Sarabun New" w:hAnsi="TH Sarabun New" w:cs="TH Sarabun New"/>
          <w:sz w:val="32"/>
          <w:szCs w:val="32"/>
        </w:rPr>
      </w:pPr>
      <w:r w:rsidRPr="00181DA9">
        <w:rPr>
          <w:rFonts w:ascii="TH Sarabun New" w:hAnsi="TH Sarabun New" w:cs="TH Sarabun New"/>
          <w:sz w:val="32"/>
          <w:szCs w:val="32"/>
          <w:cs/>
        </w:rPr>
        <w:t xml:space="preserve">    2. เป็นการส้รางความสามัคคีกันในหมู่นักเรีย เพราะการทำความสะอาดต้องช่วยกันคนละไม้คนละมือ </w:t>
      </w:r>
    </w:p>
    <w:p w:rsidR="00181DA9" w:rsidRPr="00181DA9" w:rsidRDefault="00181DA9" w:rsidP="00181DA9">
      <w:pPr>
        <w:rPr>
          <w:rFonts w:ascii="TH Sarabun New" w:hAnsi="TH Sarabun New" w:cs="TH Sarabun New"/>
          <w:sz w:val="32"/>
          <w:szCs w:val="32"/>
        </w:rPr>
      </w:pPr>
      <w:r w:rsidRPr="00181DA9">
        <w:rPr>
          <w:rFonts w:ascii="TH Sarabun New" w:hAnsi="TH Sarabun New" w:cs="TH Sarabun New"/>
          <w:sz w:val="32"/>
          <w:szCs w:val="32"/>
          <w:cs/>
        </w:rPr>
        <w:t xml:space="preserve">    3. ช่วยลดอุบัติเหตุ เพราะมีการจัดโต๊ะเก้าอี้ เป็นระเบียบเรียบร้อย</w:t>
      </w:r>
    </w:p>
    <w:p w:rsidR="00181DA9" w:rsidRPr="0069631A" w:rsidRDefault="00181DA9" w:rsidP="00202FD0">
      <w:pPr>
        <w:rPr>
          <w:rFonts w:ascii="TH Sarabun New" w:hAnsi="TH Sarabun New" w:cs="TH Sarabun New"/>
          <w:sz w:val="32"/>
          <w:szCs w:val="32"/>
        </w:rPr>
      </w:pPr>
      <w:r w:rsidRPr="00181DA9">
        <w:rPr>
          <w:rFonts w:ascii="TH Sarabun New" w:hAnsi="TH Sarabun New" w:cs="TH Sarabun New"/>
          <w:sz w:val="32"/>
          <w:szCs w:val="32"/>
          <w:cs/>
        </w:rPr>
        <w:t xml:space="preserve">    4. เป็นการฝึกความรับผิดชอบและความมีวินัยของนักเรียน ทำให้รู้จักรัก</w:t>
      </w:r>
      <w:r>
        <w:rPr>
          <w:rFonts w:ascii="TH Sarabun New" w:hAnsi="TH Sarabun New" w:cs="TH Sarabun New"/>
          <w:sz w:val="32"/>
          <w:szCs w:val="32"/>
          <w:cs/>
        </w:rPr>
        <w:t>ในการทำงานและช่วยเหลือซึ่งกันแ</w:t>
      </w:r>
      <w:r>
        <w:rPr>
          <w:rFonts w:ascii="TH Sarabun New" w:hAnsi="TH Sarabun New" w:cs="TH Sarabun New" w:hint="cs"/>
          <w:sz w:val="32"/>
          <w:szCs w:val="32"/>
          <w:cs/>
        </w:rPr>
        <w:t>ละ</w:t>
      </w:r>
      <w:r w:rsidRPr="00181DA9">
        <w:rPr>
          <w:rFonts w:ascii="TH Sarabun New" w:hAnsi="TH Sarabun New" w:cs="TH Sarabun New"/>
          <w:sz w:val="32"/>
          <w:szCs w:val="32"/>
          <w:cs/>
        </w:rPr>
        <w:t>กัน</w:t>
      </w:r>
    </w:p>
    <w:sectPr w:rsidR="00181DA9" w:rsidRPr="0069631A" w:rsidSect="00E46EBE"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9"/>
    <w:rsid w:val="00056561"/>
    <w:rsid w:val="00057A97"/>
    <w:rsid w:val="00181DA9"/>
    <w:rsid w:val="001C54B8"/>
    <w:rsid w:val="00202FD0"/>
    <w:rsid w:val="00275DB0"/>
    <w:rsid w:val="00443898"/>
    <w:rsid w:val="0069631A"/>
    <w:rsid w:val="007B7023"/>
    <w:rsid w:val="008042EB"/>
    <w:rsid w:val="00925E83"/>
    <w:rsid w:val="009C6DEC"/>
    <w:rsid w:val="00A77061"/>
    <w:rsid w:val="00AC273D"/>
    <w:rsid w:val="00B30F79"/>
    <w:rsid w:val="00B6098E"/>
    <w:rsid w:val="00CE5AC9"/>
    <w:rsid w:val="00D02E34"/>
    <w:rsid w:val="00D02F39"/>
    <w:rsid w:val="00D4240C"/>
    <w:rsid w:val="00D46BC7"/>
    <w:rsid w:val="00D72099"/>
    <w:rsid w:val="00D83908"/>
    <w:rsid w:val="00DD3DD6"/>
    <w:rsid w:val="00E46EBE"/>
    <w:rsid w:val="00E80739"/>
    <w:rsid w:val="00E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kularb</cp:lastModifiedBy>
  <cp:revision>22</cp:revision>
  <cp:lastPrinted>2021-05-14T03:38:00Z</cp:lastPrinted>
  <dcterms:created xsi:type="dcterms:W3CDTF">2021-05-10T14:56:00Z</dcterms:created>
  <dcterms:modified xsi:type="dcterms:W3CDTF">2021-05-14T03:38:00Z</dcterms:modified>
</cp:coreProperties>
</file>