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7" w:rsidRDefault="007243BF" w:rsidP="007243BF">
      <w:pPr>
        <w:jc w:val="both"/>
        <w:rPr>
          <w:rFonts w:ascii="TH Sarabun New" w:hAnsi="TH Sarabun New" w:cs="TH Sarabun New"/>
          <w:sz w:val="40"/>
          <w:szCs w:val="40"/>
        </w:rPr>
      </w:pPr>
      <w:r w:rsidRPr="007243B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0C0432DC" wp14:editId="181FDF24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190625" cy="1047750"/>
            <wp:effectExtent l="0" t="0" r="9525" b="0"/>
            <wp:wrapSquare wrapText="bothSides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 </w:t>
      </w:r>
    </w:p>
    <w:p w:rsidR="003F6607" w:rsidRPr="00B20050" w:rsidRDefault="00F82C77" w:rsidP="007243BF">
      <w:pPr>
        <w:jc w:val="both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>
        <w:rPr>
          <w:rFonts w:ascii="TH Sarabun New" w:hAnsi="TH Sarabun New" w:cs="TH Sarabun New"/>
          <w:sz w:val="40"/>
          <w:szCs w:val="40"/>
        </w:rPr>
        <w:t xml:space="preserve">                </w:t>
      </w:r>
      <w:r w:rsidR="007243BF">
        <w:rPr>
          <w:rFonts w:ascii="TH Sarabun New" w:hAnsi="TH Sarabun New" w:cs="TH Sarabun New" w:hint="cs"/>
          <w:sz w:val="40"/>
          <w:szCs w:val="40"/>
          <w:cs/>
        </w:rPr>
        <w:t xml:space="preserve">    </w:t>
      </w:r>
      <w:r w:rsidR="00B20050" w:rsidRPr="00B20050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ใบงานที่ </w:t>
      </w:r>
      <w:r w:rsidR="00B20050" w:rsidRPr="00B20050">
        <w:rPr>
          <w:rFonts w:ascii="TH Sarabun New" w:hAnsi="TH Sarabun New" w:cs="TH Sarabun New"/>
          <w:b/>
          <w:bCs/>
          <w:sz w:val="40"/>
          <w:szCs w:val="40"/>
          <w:u w:val="single"/>
        </w:rPr>
        <w:t>1</w:t>
      </w:r>
    </w:p>
    <w:p w:rsidR="00B20050" w:rsidRPr="007243BF" w:rsidRDefault="00B20050" w:rsidP="007243B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</w:t>
      </w:r>
      <w:r w:rsidR="0001272A">
        <w:rPr>
          <w:rFonts w:ascii="TH Sarabun New" w:hAnsi="TH Sarabun New" w:cs="TH Sarabun New"/>
          <w:b/>
          <w:bCs/>
          <w:sz w:val="32"/>
          <w:szCs w:val="32"/>
        </w:rPr>
        <w:t>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______________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ชั้นป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01272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/___</w:t>
      </w:r>
      <w:r w:rsidRPr="007243BF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เลขที่</w:t>
      </w:r>
      <w:r w:rsidRPr="007243BF">
        <w:rPr>
          <w:rFonts w:ascii="TH Sarabun New" w:hAnsi="TH Sarabun New" w:cs="TH Sarabun New"/>
          <w:b/>
          <w:bCs/>
          <w:sz w:val="32"/>
          <w:szCs w:val="32"/>
        </w:rPr>
        <w:t>____</w:t>
      </w:r>
      <w:r w:rsidR="0001272A">
        <w:rPr>
          <w:rFonts w:ascii="TH Sarabun New" w:hAnsi="TH Sarabun New" w:cs="TH Sarabun New"/>
          <w:b/>
          <w:bCs/>
          <w:sz w:val="32"/>
          <w:szCs w:val="32"/>
        </w:rPr>
        <w:t>_</w:t>
      </w:r>
    </w:p>
    <w:p w:rsidR="00060B09" w:rsidRPr="00BA601E" w:rsidRDefault="00060B09" w:rsidP="00B2005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601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เรื่อง การทำงานเพื่อช่วยเหลือตนเอง</w:t>
      </w:r>
    </w:p>
    <w:p w:rsidR="00F82C77" w:rsidRDefault="00B20050" w:rsidP="00E3030C">
      <w:pPr>
        <w:rPr>
          <w:rFonts w:ascii="TH Sarabun New" w:hAnsi="TH Sarabun New" w:cs="TH Sarabun New"/>
          <w:sz w:val="32"/>
          <w:szCs w:val="32"/>
        </w:rPr>
      </w:pPr>
      <w:r w:rsidRPr="00060B0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คำชี้แจง</w:t>
      </w:r>
      <w:r w:rsidRPr="00060B09">
        <w:rPr>
          <w:rFonts w:ascii="TH Sarabun New" w:hAnsi="TH Sarabun New" w:cs="TH Sarabun New" w:hint="cs"/>
          <w:sz w:val="32"/>
          <w:szCs w:val="32"/>
          <w:cs/>
        </w:rPr>
        <w:t xml:space="preserve"> ให้นักเรียนระบายสีตามภาพให้ส</w:t>
      </w:r>
      <w:r w:rsidR="00060B09" w:rsidRPr="00060B09">
        <w:rPr>
          <w:rFonts w:ascii="TH Sarabun New" w:hAnsi="TH Sarabun New" w:cs="TH Sarabun New" w:hint="cs"/>
          <w:sz w:val="32"/>
          <w:szCs w:val="32"/>
          <w:cs/>
        </w:rPr>
        <w:t>วยงาม และบอกประโยชน์ของการใช้งาน</w:t>
      </w:r>
    </w:p>
    <w:p w:rsidR="00E3030C" w:rsidRDefault="00F82C77" w:rsidP="00E3030C">
      <w:pPr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03711" wp14:editId="4D8D6450">
            <wp:simplePos x="0" y="0"/>
            <wp:positionH relativeFrom="column">
              <wp:posOffset>-257175</wp:posOffset>
            </wp:positionH>
            <wp:positionV relativeFrom="paragraph">
              <wp:posOffset>102235</wp:posOffset>
            </wp:positionV>
            <wp:extent cx="3476625" cy="3543300"/>
            <wp:effectExtent l="0" t="0" r="9525" b="0"/>
            <wp:wrapSquare wrapText="bothSides"/>
            <wp:docPr id="2" name="Picture 2" descr="กระเป๋าเป้สะพายหลัง, ถุง, กระเป๋าเดินทาง, การเดินท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ระเป๋าเป้สะพายหลัง, ถุง, กระเป๋าเดินทาง, การเดินทา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030C">
        <w:rPr>
          <w:rFonts w:ascii="TH Sarabun New" w:hAnsi="TH Sarabun New" w:cs="TH Sarabun New" w:hint="cs"/>
          <w:sz w:val="32"/>
          <w:szCs w:val="32"/>
          <w:cs/>
        </w:rPr>
        <w:t>ประโยชน์ของการใช้งาน</w:t>
      </w:r>
    </w:p>
    <w:p w:rsidR="00E3030C" w:rsidRDefault="00E3030C" w:rsidP="00E3030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 w:rsidR="00F82C77">
        <w:rPr>
          <w:rFonts w:ascii="TH Sarabun New" w:hAnsi="TH Sarabun New" w:cs="TH Sarabun New"/>
          <w:sz w:val="32"/>
          <w:szCs w:val="32"/>
        </w:rPr>
        <w:t>__________________</w:t>
      </w:r>
      <w:bookmarkStart w:id="0" w:name="_GoBack"/>
      <w:bookmarkEnd w:id="0"/>
    </w:p>
    <w:p w:rsidR="0001272A" w:rsidRDefault="0001272A" w:rsidP="00E3030C">
      <w:pPr>
        <w:rPr>
          <w:rFonts w:ascii="TH Sarabun New" w:hAnsi="TH Sarabun New" w:cs="TH Sarabun New"/>
          <w:sz w:val="40"/>
          <w:szCs w:val="40"/>
        </w:rPr>
      </w:pPr>
    </w:p>
    <w:p w:rsidR="0001272A" w:rsidRDefault="0001272A" w:rsidP="00E3030C">
      <w:pPr>
        <w:rPr>
          <w:rFonts w:ascii="TH Sarabun New" w:hAnsi="TH Sarabun New" w:cs="TH Sarabun New"/>
          <w:sz w:val="40"/>
          <w:szCs w:val="40"/>
        </w:rPr>
      </w:pPr>
    </w:p>
    <w:p w:rsidR="0001272A" w:rsidRDefault="0001272A" w:rsidP="00E3030C">
      <w:pPr>
        <w:rPr>
          <w:rFonts w:ascii="TH Sarabun New" w:hAnsi="TH Sarabun New" w:cs="TH Sarabun New"/>
          <w:sz w:val="40"/>
          <w:szCs w:val="40"/>
        </w:rPr>
      </w:pPr>
    </w:p>
    <w:tbl>
      <w:tblPr>
        <w:tblStyle w:val="TableGrid"/>
        <w:tblW w:w="7725" w:type="dxa"/>
        <w:tblInd w:w="26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"/>
        <w:gridCol w:w="3135"/>
        <w:gridCol w:w="1350"/>
        <w:gridCol w:w="1170"/>
        <w:gridCol w:w="1260"/>
      </w:tblGrid>
      <w:tr w:rsidR="00625D4E" w:rsidRPr="00FB0A72" w:rsidTr="00D37F98"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</w:tcPr>
          <w:p w:rsidR="00625D4E" w:rsidRPr="00FB0A72" w:rsidRDefault="00625D4E" w:rsidP="00217DA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35" w:type="dxa"/>
            <w:tcBorders>
              <w:top w:val="single" w:sz="24" w:space="0" w:color="auto"/>
              <w:bottom w:val="single" w:sz="24" w:space="0" w:color="auto"/>
            </w:tcBorders>
          </w:tcPr>
          <w:p w:rsidR="00625D4E" w:rsidRPr="00FB0A72" w:rsidRDefault="00625D4E" w:rsidP="00217D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625D4E" w:rsidRPr="00FB0A72" w:rsidRDefault="00625D4E" w:rsidP="00625D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ดีมาก (</w:t>
            </w:r>
            <w:r w:rsidRPr="00FB0A72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:rsidR="00625D4E" w:rsidRPr="00FB0A72" w:rsidRDefault="00625D4E" w:rsidP="00625D4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ดี </w:t>
            </w:r>
            <w:r w:rsidRPr="00FB0A72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625D4E" w:rsidRPr="00FB0A72" w:rsidRDefault="00625D4E" w:rsidP="00625D4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พอใช้ </w:t>
            </w:r>
            <w:r w:rsidRPr="00FB0A72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625D4E" w:rsidRPr="00FB0A72" w:rsidTr="00D37F98">
        <w:tc>
          <w:tcPr>
            <w:tcW w:w="810" w:type="dxa"/>
            <w:tcBorders>
              <w:top w:val="single" w:sz="24" w:space="0" w:color="auto"/>
            </w:tcBorders>
          </w:tcPr>
          <w:p w:rsidR="00625D4E" w:rsidRPr="00FB0A72" w:rsidRDefault="00625D4E" w:rsidP="00217D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5D4E" w:rsidRPr="00FB0A72" w:rsidTr="00D37F98">
        <w:tc>
          <w:tcPr>
            <w:tcW w:w="810" w:type="dxa"/>
          </w:tcPr>
          <w:p w:rsidR="00625D4E" w:rsidRPr="00FB0A72" w:rsidRDefault="00625D4E" w:rsidP="00217D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135" w:type="dxa"/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350" w:type="dxa"/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5D4E" w:rsidRPr="00FB0A72" w:rsidTr="00D37F98">
        <w:tc>
          <w:tcPr>
            <w:tcW w:w="810" w:type="dxa"/>
            <w:tcBorders>
              <w:bottom w:val="single" w:sz="24" w:space="0" w:color="auto"/>
            </w:tcBorders>
          </w:tcPr>
          <w:p w:rsidR="00625D4E" w:rsidRPr="00FB0A72" w:rsidRDefault="00625D4E" w:rsidP="00217DA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bottom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625D4E" w:rsidRPr="00FB0A72" w:rsidRDefault="00625D4E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7F98" w:rsidRPr="00FB0A72" w:rsidTr="00283B1C">
        <w:trPr>
          <w:trHeight w:val="420"/>
        </w:trPr>
        <w:tc>
          <w:tcPr>
            <w:tcW w:w="3945" w:type="dxa"/>
            <w:gridSpan w:val="2"/>
            <w:vMerge w:val="restart"/>
            <w:tcBorders>
              <w:top w:val="single" w:sz="24" w:space="0" w:color="auto"/>
            </w:tcBorders>
          </w:tcPr>
          <w:p w:rsidR="00D37F98" w:rsidRPr="00FB0A72" w:rsidRDefault="00D37F98" w:rsidP="00625D4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D37F98" w:rsidRPr="00FB0A72" w:rsidRDefault="00D37F98" w:rsidP="00625D4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  <w:r w:rsidRPr="00FB0A72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="00970FE7"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     </w:t>
            </w:r>
            <w:r w:rsidR="002107B9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="00970FE7" w:rsidRPr="00FB0A7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bottom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7F98" w:rsidRPr="00FB0A72" w:rsidTr="00F82C77">
        <w:trPr>
          <w:trHeight w:val="490"/>
        </w:trPr>
        <w:tc>
          <w:tcPr>
            <w:tcW w:w="3945" w:type="dxa"/>
            <w:gridSpan w:val="2"/>
            <w:vMerge/>
            <w:tcBorders>
              <w:bottom w:val="single" w:sz="24" w:space="0" w:color="auto"/>
            </w:tcBorders>
          </w:tcPr>
          <w:p w:rsidR="00D37F98" w:rsidRPr="00FB0A72" w:rsidRDefault="00D37F98" w:rsidP="00625D4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37F98" w:rsidRPr="00FB0A72" w:rsidRDefault="00D37F98" w:rsidP="00E303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20050" w:rsidRPr="00FB0A72" w:rsidRDefault="00B20050" w:rsidP="00E3030C">
      <w:pPr>
        <w:rPr>
          <w:rFonts w:ascii="TH Sarabun New" w:hAnsi="TH Sarabun New" w:cs="TH Sarabun New"/>
          <w:sz w:val="32"/>
          <w:szCs w:val="32"/>
        </w:rPr>
      </w:pPr>
    </w:p>
    <w:sectPr w:rsidR="00B20050" w:rsidRPr="00FB0A72" w:rsidSect="00F82C7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50"/>
    <w:rsid w:val="0001272A"/>
    <w:rsid w:val="00057A97"/>
    <w:rsid w:val="00060B09"/>
    <w:rsid w:val="001C73CC"/>
    <w:rsid w:val="001C748E"/>
    <w:rsid w:val="002107B9"/>
    <w:rsid w:val="00217DAF"/>
    <w:rsid w:val="0051761D"/>
    <w:rsid w:val="00604543"/>
    <w:rsid w:val="00625D4E"/>
    <w:rsid w:val="007243BF"/>
    <w:rsid w:val="007F6F0D"/>
    <w:rsid w:val="00970FE7"/>
    <w:rsid w:val="00A31800"/>
    <w:rsid w:val="00B20050"/>
    <w:rsid w:val="00B30F79"/>
    <w:rsid w:val="00BA601E"/>
    <w:rsid w:val="00D00160"/>
    <w:rsid w:val="00D37F98"/>
    <w:rsid w:val="00E3030C"/>
    <w:rsid w:val="00F82C77"/>
    <w:rsid w:val="00F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2021-05-14T03:28:00Z</cp:lastPrinted>
  <dcterms:created xsi:type="dcterms:W3CDTF">2021-05-13T03:32:00Z</dcterms:created>
  <dcterms:modified xsi:type="dcterms:W3CDTF">2021-05-18T07:09:00Z</dcterms:modified>
</cp:coreProperties>
</file>