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77" w:rsidRDefault="00B43377" w:rsidP="00B43377">
      <w:pPr>
        <w:rPr>
          <w:rFonts w:ascii="Angsana New" w:hAnsi="Angsana New" w:cs="Angsana New"/>
          <w:sz w:val="32"/>
          <w:szCs w:val="32"/>
        </w:rPr>
      </w:pPr>
    </w:p>
    <w:p w:rsidR="00B43377" w:rsidRDefault="00B43377" w:rsidP="00B4337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337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B43377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B43377">
        <w:rPr>
          <w:rFonts w:ascii="TH SarabunPSK" w:hAnsi="TH SarabunPSK" w:cs="TH SarabunPSK"/>
          <w:b/>
          <w:bCs/>
          <w:sz w:val="36"/>
          <w:szCs w:val="36"/>
          <w:cs/>
        </w:rPr>
        <w:t>ทำอย่างไรดี</w:t>
      </w:r>
      <w:r w:rsidRPr="00B43377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B43377" w:rsidRPr="00B43377" w:rsidRDefault="00B43377" w:rsidP="00B4337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3377" w:rsidRPr="00B43377" w:rsidRDefault="00B43377" w:rsidP="00B43377">
      <w:pPr>
        <w:pStyle w:val="BodyText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</w:rPr>
        <w:t xml:space="preserve"> </w:t>
      </w:r>
      <w:r w:rsidRPr="00B43377">
        <w:rPr>
          <w:rFonts w:ascii="TH SarabunPSK" w:hAnsi="TH SarabunPSK" w:cs="TH SarabunPSK"/>
          <w:sz w:val="32"/>
          <w:szCs w:val="32"/>
        </w:rPr>
        <w:tab/>
      </w:r>
      <w:r w:rsidRPr="00B43377">
        <w:rPr>
          <w:rFonts w:ascii="TH SarabunPSK" w:hAnsi="TH SarabunPSK" w:cs="TH SarabunPSK"/>
          <w:sz w:val="32"/>
          <w:szCs w:val="32"/>
          <w:cs/>
        </w:rPr>
        <w:t xml:space="preserve">เด็กหญิงเนื้อนุ่นเรียนอยู่ชั้นประถมศึกษาปีที่  6  ของโรงเรียนมีชื่อแห่งหนึ่ง  เธอมักจะแต่งตัวมอมแมม  หน้าตาเศร้าหมอง  อิดโรย  วันหนึ่งครูประจำชั้นสังเกตเห็นจึงเข้าไปคุยด้วยและทราบว่า  ครอบครัวของเธอมีฐานะยากจน  แม่มีอาชีพเข็นรถขายส้มตำ  ส่วนพ่อทำงานก่อสร้างบ่อยครั้งพ่อต้องตกงาน  เมื่อใดที่พ่อไม่มีงานทำ  ไม่มีเงินใช้   เกิดความกลัดกลุ้ม   มักหาทางออกด้วยการไปดื่มเหล้ากับเพื่อนฝูงเป็นประจำ  จนทำให้มีหนี้สินสร้างความเดือดร้อนให้กับครอบครัวและทุกครั้งที่เมาเหล้าจะหาเรื่องทะเลาะกับแม่อยู่เสมอ  บางครั้งเนื้อนุ่นก็โดนลูกหลงไปด้วยในขณะที่เข้าไปห้ามมิให้พ่อทำร้ายร่างกายแม่  เนื้อนุ่นทุกข์ใจเหลือเกิน  ไม่รู้จะทำอย่างไรดี  เพื่อน ๆ ลองช่วยเนื้อนุ่นคิดซิว่าจะทำอย่างไรดี  </w:t>
      </w:r>
    </w:p>
    <w:p w:rsidR="00B43377" w:rsidRDefault="00B43377" w:rsidP="00B43377">
      <w:pPr>
        <w:pStyle w:val="BodyText"/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B43377" w:rsidRPr="00B43377" w:rsidRDefault="00B43377" w:rsidP="00B43377">
      <w:pPr>
        <w:pStyle w:val="BodyText"/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3377">
        <w:rPr>
          <w:rFonts w:ascii="TH SarabunPSK" w:hAnsi="TH SarabunPSK" w:cs="TH SarabunPSK"/>
          <w:b/>
          <w:bCs/>
          <w:sz w:val="32"/>
          <w:szCs w:val="32"/>
          <w:cs/>
        </w:rPr>
        <w:t>ใบงาน</w:t>
      </w:r>
    </w:p>
    <w:p w:rsidR="00B43377" w:rsidRPr="00B43377" w:rsidRDefault="00B43377" w:rsidP="00B433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37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433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ช่วยเนื้อนุ่นด้วย</w:t>
      </w:r>
      <w:r w:rsidRPr="00B4337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43377" w:rsidRDefault="00B43377" w:rsidP="00B43377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 w:rsidRPr="00B433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B4337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ให้นักเรียนคิดวิเคราะห์ปัญหาของเนื้อนุ่น   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1. ปัญหาที่เนื้อนุ่นกำลังผจญอยู่คือ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…</w:t>
      </w:r>
      <w:r w:rsidRPr="00B43377">
        <w:rPr>
          <w:rFonts w:ascii="TH SarabunPSK" w:hAnsi="TH SarabunPSK" w:cs="TH SarabunPSK"/>
          <w:sz w:val="32"/>
          <w:szCs w:val="32"/>
        </w:rPr>
        <w:t>………………………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>2. การกระทำของพ่อทำให้เกิดผลเสียอย่างไรบ้าง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1.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…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2.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…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3.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</w:t>
      </w:r>
      <w:r w:rsidRPr="00B43377">
        <w:rPr>
          <w:rFonts w:ascii="TH SarabunPSK" w:hAnsi="TH SarabunPSK" w:cs="TH SarabunPSK"/>
          <w:sz w:val="32"/>
          <w:szCs w:val="32"/>
          <w:cs/>
        </w:rPr>
        <w:t>.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>3. สาเหตุที่พ่อของเนื้อนุ่นต้องกระทำเช่นนั้นเพราะ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1.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………………………………………………………………………………………………………………...……</w:t>
      </w:r>
      <w:r w:rsidRPr="00B43377">
        <w:rPr>
          <w:rFonts w:ascii="TH SarabunPSK" w:hAnsi="TH SarabunPSK" w:cs="TH SarabunPSK"/>
          <w:sz w:val="32"/>
          <w:szCs w:val="32"/>
          <w:cs/>
        </w:rPr>
        <w:t>.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2.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.</w:t>
      </w:r>
    </w:p>
    <w:p w:rsid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3.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…</w:t>
      </w:r>
      <w:r w:rsidRPr="00B43377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B43377" w:rsidRPr="00B43377" w:rsidRDefault="00B43377" w:rsidP="00B43377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lastRenderedPageBreak/>
        <w:t>4. จากเหตุการณ์นี้เนื้อนุ่นต้องการให้พ่อเป็นอย่างไร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1.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…</w:t>
      </w:r>
      <w:r w:rsidRPr="00B43377">
        <w:rPr>
          <w:rFonts w:ascii="TH SarabunPSK" w:hAnsi="TH SarabunPSK" w:cs="TH SarabunPSK"/>
          <w:sz w:val="32"/>
          <w:szCs w:val="32"/>
        </w:rPr>
        <w:t>……………………….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2.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…</w:t>
      </w:r>
      <w:r w:rsidRPr="00B43377">
        <w:rPr>
          <w:rFonts w:ascii="TH SarabunPSK" w:hAnsi="TH SarabunPSK" w:cs="TH SarabunPSK"/>
          <w:sz w:val="32"/>
          <w:szCs w:val="32"/>
        </w:rPr>
        <w:t>………………………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3.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>5. นักเรียนมีวิธีการที่จะช่วยเหลือเนื้อนุ่นอย่างไรบ้าง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1.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…</w:t>
      </w:r>
      <w:r w:rsidRPr="00B43377">
        <w:rPr>
          <w:rFonts w:ascii="TH SarabunPSK" w:hAnsi="TH SarabunPSK" w:cs="TH SarabunPSK"/>
          <w:sz w:val="32"/>
          <w:szCs w:val="32"/>
        </w:rPr>
        <w:t>…………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2.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……………………………………………………………………………………………...………</w:t>
      </w:r>
      <w:r w:rsidRPr="00B43377">
        <w:rPr>
          <w:rFonts w:ascii="TH SarabunPSK" w:hAnsi="TH SarabunPSK" w:cs="TH SarabunPSK"/>
          <w:sz w:val="32"/>
          <w:szCs w:val="32"/>
          <w:cs/>
        </w:rPr>
        <w:t>.</w:t>
      </w:r>
    </w:p>
    <w:p w:rsidR="00B43377" w:rsidRPr="00B43377" w:rsidRDefault="00B43377" w:rsidP="00B43377">
      <w:pPr>
        <w:rPr>
          <w:rFonts w:ascii="TH SarabunPSK" w:hAnsi="TH SarabunPSK" w:cs="TH SarabunPSK"/>
          <w:sz w:val="32"/>
          <w:szCs w:val="32"/>
        </w:rPr>
      </w:pPr>
      <w:r w:rsidRPr="00B43377">
        <w:rPr>
          <w:rFonts w:ascii="TH SarabunPSK" w:hAnsi="TH SarabunPSK" w:cs="TH SarabunPSK"/>
          <w:sz w:val="32"/>
          <w:szCs w:val="32"/>
          <w:cs/>
        </w:rPr>
        <w:t xml:space="preserve">    3. </w:t>
      </w:r>
      <w:r w:rsidRPr="00B433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…………………………………………………………………………………………...…………</w:t>
      </w:r>
      <w:r w:rsidRPr="00B43377">
        <w:rPr>
          <w:rFonts w:ascii="TH SarabunPSK" w:hAnsi="TH SarabunPSK" w:cs="TH SarabunPSK"/>
          <w:sz w:val="32"/>
          <w:szCs w:val="32"/>
          <w:cs/>
        </w:rPr>
        <w:t>.</w:t>
      </w:r>
    </w:p>
    <w:p w:rsidR="00B43377" w:rsidRPr="00B43377" w:rsidRDefault="00B43377" w:rsidP="00B4337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433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</w:t>
      </w:r>
    </w:p>
    <w:p w:rsidR="00B43377" w:rsidRDefault="00B43377" w:rsidP="00B43377">
      <w:pPr>
        <w:pStyle w:val="BodyText"/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B43377" w:rsidRPr="00B43377" w:rsidRDefault="00B43377" w:rsidP="00B43377">
      <w:pPr>
        <w:pStyle w:val="BodyText"/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A59B8" w:rsidRDefault="00CA59B8"/>
    <w:sectPr w:rsidR="00CA59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77"/>
    <w:rsid w:val="008845F1"/>
    <w:rsid w:val="00B43377"/>
    <w:rsid w:val="00C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3377"/>
    <w:pPr>
      <w:spacing w:after="12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B43377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3377"/>
    <w:pPr>
      <w:spacing w:after="12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B4337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kularb</dc:creator>
  <cp:lastModifiedBy>kularb</cp:lastModifiedBy>
  <cp:revision>2</cp:revision>
  <cp:lastPrinted>2021-06-29T08:00:00Z</cp:lastPrinted>
  <dcterms:created xsi:type="dcterms:W3CDTF">2021-06-29T07:54:00Z</dcterms:created>
  <dcterms:modified xsi:type="dcterms:W3CDTF">2021-06-29T08:03:00Z</dcterms:modified>
</cp:coreProperties>
</file>