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DB" w:rsidRPr="007411DB" w:rsidRDefault="007411DB" w:rsidP="007411DB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</w:t>
      </w: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>รูปสามเหลี่ยมแบ่งตามลักษณะของด้าน</w:t>
      </w:r>
    </w:p>
    <w:p w:rsidR="007411DB" w:rsidRPr="007411DB" w:rsidRDefault="007411DB" w:rsidP="007411D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ให้นักเรียนเติมคำตอบลงในช่องว่างให้ถูกต้อง</w:t>
      </w: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</w:rPr>
        <w:t>1.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บอกชนิดของรูปสามเหลี่ยมจากรูปที่กำหนดให้ โดยแบ่งตามลักษณะของด้าน</w:t>
      </w: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3969"/>
          <w:tab w:val="left" w:pos="4962"/>
          <w:tab w:val="left" w:pos="5245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51435</wp:posOffset>
                </wp:positionV>
                <wp:extent cx="819150" cy="765810"/>
                <wp:effectExtent l="16510" t="20320" r="21590" b="1397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65810"/>
                        </a:xfrm>
                        <a:prstGeom prst="triangle">
                          <a:avLst>
                            <a:gd name="adj" fmla="val 1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55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86.35pt;margin-top:4.05pt;width:64.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" adj="4303"/>
            </w:pict>
          </mc:Fallback>
        </mc:AlternateContent>
      </w: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51435</wp:posOffset>
                </wp:positionV>
                <wp:extent cx="622935" cy="827405"/>
                <wp:effectExtent l="17780" t="20320" r="16510" b="952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827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FCDD" id="Isosceles Triangle 5" o:spid="_x0000_s1026" type="#_x0000_t5" style="position:absolute;margin-left:210.95pt;margin-top:4.05pt;width:49.0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"/>
            </w:pict>
          </mc:Fallback>
        </mc:AlternateContent>
      </w: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233680</wp:posOffset>
                </wp:positionV>
                <wp:extent cx="919480" cy="712470"/>
                <wp:effectExtent l="16510" t="22860" r="13970" b="1968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9480" cy="712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D56B" id="Isosceles Triangle 4" o:spid="_x0000_s1026" type="#_x0000_t5" style="position:absolute;margin-left:45.95pt;margin-top:18.4pt;width:72.4pt;height:56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"/>
            </w:pict>
          </mc:Fallback>
        </mc:AlternateConten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1)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2)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3)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3969"/>
          <w:tab w:val="left" w:pos="4962"/>
          <w:tab w:val="left" w:pos="5245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3544"/>
          <w:tab w:val="left" w:pos="3969"/>
          <w:tab w:val="left" w:pos="4962"/>
          <w:tab w:val="left" w:pos="5245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24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132080</wp:posOffset>
                </wp:positionV>
                <wp:extent cx="1340485" cy="936625"/>
                <wp:effectExtent l="22860" t="20955" r="17780" b="13970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936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35A8" id="Isosceles Triangle 3" o:spid="_x0000_s1026" type="#_x0000_t5" style="position:absolute;margin-left:342.6pt;margin-top:10.4pt;width:105.55pt;height: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"/>
            </w:pict>
          </mc:Fallback>
        </mc:AlternateContent>
      </w: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305435</wp:posOffset>
                </wp:positionV>
                <wp:extent cx="1251585" cy="763270"/>
                <wp:effectExtent l="20320" t="13335" r="13970" b="1397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763270"/>
                        </a:xfrm>
                        <a:prstGeom prst="triangle">
                          <a:avLst>
                            <a:gd name="adj" fmla="val 80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561E" id="Isosceles Triangle 2" o:spid="_x0000_s1026" type="#_x0000_t5" style="position:absolute;margin-left:36.4pt;margin-top:24.05pt;width:98.5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" adj="17337"/>
            </w:pict>
          </mc:Fallback>
        </mc:AlternateConten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4)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5)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6)</w:t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7411DB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142875</wp:posOffset>
                </wp:positionV>
                <wp:extent cx="1654810" cy="499110"/>
                <wp:effectExtent l="26035" t="19050" r="24130" b="571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499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5B8B" id="Isosceles Triangle 1" o:spid="_x0000_s1026" type="#_x0000_t5" style="position:absolute;margin-left:175.6pt;margin-top:11.25pt;width:130.3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"/>
            </w:pict>
          </mc:Fallback>
        </mc:AlternateContent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2977"/>
          <w:tab w:val="left" w:pos="3544"/>
          <w:tab w:val="left" w:pos="3969"/>
          <w:tab w:val="left" w:pos="4962"/>
          <w:tab w:val="left" w:pos="5245"/>
          <w:tab w:val="left" w:pos="5670"/>
          <w:tab w:val="left" w:pos="5954"/>
          <w:tab w:val="left" w:pos="6521"/>
          <w:tab w:val="left" w:pos="7088"/>
          <w:tab w:val="left" w:pos="8505"/>
          <w:tab w:val="left" w:pos="8789"/>
          <w:tab w:val="left" w:pos="9072"/>
          <w:tab w:val="left" w:pos="9498"/>
          <w:tab w:val="left" w:pos="9639"/>
        </w:tabs>
        <w:spacing w:before="24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</w:rPr>
        <w:t>2.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บอกชนิดของรูปสามเหลี่ยมจากลักษณะที่กำหนดให้ต่อไปนี้</w:t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8789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1)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มีด้านทั้งสามด้านยาว</w:t>
      </w:r>
      <w:bookmarkStart w:id="0" w:name="_GoBack"/>
      <w:bookmarkEnd w:id="0"/>
      <w:r w:rsidRPr="007411DB">
        <w:rPr>
          <w:rFonts w:asciiTheme="majorBidi" w:hAnsiTheme="majorBidi" w:cstheme="majorBidi"/>
          <w:sz w:val="36"/>
          <w:szCs w:val="36"/>
          <w:cs/>
        </w:rPr>
        <w:t>เท่ากัน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2)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มีด้านยาวเท่ากันเพียงสองด้าน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804"/>
          <w:tab w:val="left" w:pos="8789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sz w:val="36"/>
          <w:szCs w:val="36"/>
        </w:rPr>
        <w:t>3)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  <w:t>มีด้านทั้งสามด้านยาวไม่เท่ากันเลย</w:t>
      </w:r>
      <w:r w:rsidRPr="007411DB">
        <w:rPr>
          <w:rFonts w:asciiTheme="majorBidi" w:hAnsiTheme="majorBidi" w:cstheme="majorBidi"/>
          <w:sz w:val="36"/>
          <w:szCs w:val="36"/>
          <w:cs/>
        </w:rPr>
        <w:tab/>
      </w:r>
      <w:r w:rsidRPr="007411DB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  <w:r w:rsidRPr="007411DB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  <w:cs/>
        </w:rPr>
        <w:tab/>
      </w: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521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</w:p>
    <w:p w:rsidR="007411DB" w:rsidRPr="007411DB" w:rsidRDefault="007411DB" w:rsidP="007411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  <w:tab w:val="left" w:pos="6521"/>
          <w:tab w:val="left" w:pos="9214"/>
          <w:tab w:val="left" w:pos="9498"/>
        </w:tabs>
        <w:spacing w:before="120" w:after="0" w:line="240" w:lineRule="auto"/>
        <w:rPr>
          <w:rFonts w:asciiTheme="majorBidi" w:hAnsiTheme="majorBidi" w:cstheme="majorBidi"/>
          <w:sz w:val="36"/>
          <w:szCs w:val="36"/>
        </w:rPr>
      </w:pPr>
    </w:p>
    <w:p w:rsidR="00A92CBA" w:rsidRPr="007411DB" w:rsidRDefault="00A92CBA">
      <w:pPr>
        <w:rPr>
          <w:rFonts w:asciiTheme="majorBidi" w:hAnsiTheme="majorBidi" w:cstheme="majorBidi"/>
          <w:sz w:val="36"/>
          <w:szCs w:val="36"/>
        </w:rPr>
      </w:pPr>
    </w:p>
    <w:sectPr w:rsidR="00A92CBA" w:rsidRPr="007411DB" w:rsidSect="007411DB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B"/>
    <w:rsid w:val="007411DB"/>
    <w:rsid w:val="00A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0FE4-D418-4CD9-B3D7-4532496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DB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2022-04-20T06:10:00Z</dcterms:created>
  <dcterms:modified xsi:type="dcterms:W3CDTF">2022-04-20T06:11:00Z</dcterms:modified>
</cp:coreProperties>
</file>